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64" w:type="dxa"/>
        <w:tblLayout w:type="fixed"/>
        <w:tblLook w:val="04A0" w:firstRow="1" w:lastRow="0" w:firstColumn="1" w:lastColumn="0" w:noHBand="0" w:noVBand="1"/>
      </w:tblPr>
      <w:tblGrid>
        <w:gridCol w:w="1114"/>
        <w:gridCol w:w="2309"/>
        <w:gridCol w:w="2309"/>
        <w:gridCol w:w="2308"/>
        <w:gridCol w:w="2308"/>
        <w:gridCol w:w="2308"/>
        <w:gridCol w:w="2308"/>
      </w:tblGrid>
      <w:tr w:rsidR="00883666" w:rsidRPr="00FF4341" w:rsidTr="00C910F5">
        <w:trPr>
          <w:trHeight w:val="454"/>
        </w:trPr>
        <w:tc>
          <w:tcPr>
            <w:tcW w:w="1114" w:type="dxa"/>
          </w:tcPr>
          <w:p w:rsidR="003C3129" w:rsidRPr="00FF4341" w:rsidRDefault="003C3129">
            <w:pPr>
              <w:rPr>
                <w:rFonts w:ascii="Tw Cen MT" w:hAnsi="Tw Cen M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09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yellow"/>
              </w:rPr>
              <w:t>05.09.16</w:t>
            </w:r>
          </w:p>
        </w:tc>
        <w:tc>
          <w:tcPr>
            <w:tcW w:w="2309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yellow"/>
              </w:rPr>
              <w:t>19.09.16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cyan"/>
              </w:rPr>
              <w:t>31.10.16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cyan"/>
              </w:rPr>
              <w:t>28.11.16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magenta"/>
              </w:rPr>
              <w:t>02.01.17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magenta"/>
              </w:rPr>
              <w:t>23.01.17</w:t>
            </w:r>
          </w:p>
        </w:tc>
      </w:tr>
      <w:tr w:rsidR="00883666" w:rsidRPr="00FF4341" w:rsidTr="00C910F5">
        <w:trPr>
          <w:trHeight w:val="907"/>
        </w:trPr>
        <w:tc>
          <w:tcPr>
            <w:tcW w:w="1114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Topic</w:t>
            </w:r>
          </w:p>
        </w:tc>
        <w:tc>
          <w:tcPr>
            <w:tcW w:w="2309" w:type="dxa"/>
          </w:tcPr>
          <w:p w:rsidR="003C3129" w:rsidRPr="00FF4341" w:rsidRDefault="0066383C">
            <w:pPr>
              <w:rPr>
                <w:rFonts w:ascii="Tw Cen MT" w:hAnsi="Tw Cen MT"/>
                <w:b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yellow"/>
              </w:rPr>
              <w:t>All about me</w:t>
            </w:r>
          </w:p>
        </w:tc>
        <w:tc>
          <w:tcPr>
            <w:tcW w:w="2309" w:type="dxa"/>
          </w:tcPr>
          <w:p w:rsidR="003C3129" w:rsidRPr="00FF4341" w:rsidRDefault="00296A62">
            <w:pPr>
              <w:rPr>
                <w:rFonts w:ascii="Tw Cen MT" w:hAnsi="Tw Cen MT"/>
                <w:b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yellow"/>
              </w:rPr>
              <w:t>Magical Me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cyan"/>
              </w:rPr>
              <w:t>Harvest</w:t>
            </w:r>
          </w:p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cyan"/>
              </w:rPr>
              <w:t>Autumn</w:t>
            </w:r>
          </w:p>
          <w:p w:rsidR="0066383C" w:rsidRPr="00FF4341" w:rsidRDefault="0066383C">
            <w:pPr>
              <w:rPr>
                <w:rFonts w:ascii="Tw Cen MT" w:hAnsi="Tw Cen MT"/>
                <w:b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cyan"/>
              </w:rPr>
              <w:t>Food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cyan"/>
              </w:rPr>
              <w:t>Winter</w:t>
            </w:r>
          </w:p>
          <w:p w:rsidR="0066383C" w:rsidRPr="00FF4341" w:rsidRDefault="0066383C">
            <w:pPr>
              <w:rPr>
                <w:rFonts w:ascii="Tw Cen MT" w:hAnsi="Tw Cen MT"/>
                <w:b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cyan"/>
              </w:rPr>
              <w:t>Christmas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magenta"/>
              </w:rPr>
              <w:t>Polar Regions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magenta"/>
              </w:rPr>
              <w:t>Zoo Animals</w:t>
            </w:r>
          </w:p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magenta"/>
              </w:rPr>
              <w:t>Dinosaurs</w:t>
            </w:r>
          </w:p>
        </w:tc>
      </w:tr>
      <w:tr w:rsidR="00883666" w:rsidRPr="00FF4341" w:rsidTr="00C910F5">
        <w:trPr>
          <w:trHeight w:val="874"/>
        </w:trPr>
        <w:tc>
          <w:tcPr>
            <w:tcW w:w="1114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Inspire Link</w:t>
            </w:r>
          </w:p>
        </w:tc>
        <w:tc>
          <w:tcPr>
            <w:tcW w:w="2309" w:type="dxa"/>
          </w:tcPr>
          <w:p w:rsidR="003C3129" w:rsidRPr="00FF4341" w:rsidRDefault="0066383C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>Who am I?</w:t>
            </w:r>
          </w:p>
        </w:tc>
        <w:tc>
          <w:tcPr>
            <w:tcW w:w="2309" w:type="dxa"/>
          </w:tcPr>
          <w:p w:rsidR="003C3129" w:rsidRPr="00FF4341" w:rsidRDefault="003C3129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>Brilliant Bodies</w:t>
            </w:r>
          </w:p>
        </w:tc>
        <w:tc>
          <w:tcPr>
            <w:tcW w:w="2308" w:type="dxa"/>
          </w:tcPr>
          <w:p w:rsidR="003C3129" w:rsidRPr="00FF4341" w:rsidRDefault="001D6434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What is a harvest</w:t>
            </w:r>
          </w:p>
        </w:tc>
        <w:tc>
          <w:tcPr>
            <w:tcW w:w="2308" w:type="dxa"/>
          </w:tcPr>
          <w:p w:rsidR="003C3129" w:rsidRPr="00FF4341" w:rsidRDefault="0066383C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Let’s Celebrate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Posting and places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Animal allsorts</w:t>
            </w:r>
          </w:p>
        </w:tc>
      </w:tr>
      <w:tr w:rsidR="004A275D" w:rsidRPr="00FF4341" w:rsidTr="00C910F5">
        <w:trPr>
          <w:trHeight w:val="625"/>
        </w:trPr>
        <w:tc>
          <w:tcPr>
            <w:tcW w:w="1114" w:type="dxa"/>
          </w:tcPr>
          <w:p w:rsidR="004A275D" w:rsidRPr="00FF4341" w:rsidRDefault="004A275D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 xml:space="preserve">Possible Trips </w:t>
            </w:r>
          </w:p>
        </w:tc>
        <w:tc>
          <w:tcPr>
            <w:tcW w:w="2309" w:type="dxa"/>
          </w:tcPr>
          <w:p w:rsidR="004A275D" w:rsidRPr="00FF4341" w:rsidRDefault="004A275D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9" w:type="dxa"/>
          </w:tcPr>
          <w:p w:rsidR="004A275D" w:rsidRPr="00FF4341" w:rsidRDefault="004A275D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8" w:type="dxa"/>
          </w:tcPr>
          <w:p w:rsidR="004A275D" w:rsidRDefault="004A275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>
              <w:rPr>
                <w:rFonts w:ascii="Tw Cen MT" w:hAnsi="Tw Cen MT"/>
                <w:sz w:val="28"/>
                <w:szCs w:val="28"/>
                <w:highlight w:val="cyan"/>
              </w:rPr>
              <w:t>Tesco?</w:t>
            </w:r>
          </w:p>
          <w:p w:rsidR="004A275D" w:rsidRDefault="004A275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>
              <w:rPr>
                <w:rFonts w:ascii="Tw Cen MT" w:hAnsi="Tw Cen MT"/>
                <w:sz w:val="28"/>
                <w:szCs w:val="28"/>
                <w:highlight w:val="cyan"/>
              </w:rPr>
              <w:t>St ewe eggs?</w:t>
            </w:r>
          </w:p>
          <w:p w:rsidR="004A275D" w:rsidRPr="00FF4341" w:rsidRDefault="004A275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4A275D" w:rsidRPr="00FF4341" w:rsidRDefault="004A275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4A275D" w:rsidRPr="00FF4341" w:rsidRDefault="004A275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  <w:tc>
          <w:tcPr>
            <w:tcW w:w="2308" w:type="dxa"/>
          </w:tcPr>
          <w:p w:rsidR="004A275D" w:rsidRPr="00FF4341" w:rsidRDefault="004A275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>
              <w:rPr>
                <w:rFonts w:ascii="Tw Cen MT" w:hAnsi="Tw Cen MT"/>
                <w:sz w:val="28"/>
                <w:szCs w:val="28"/>
                <w:highlight w:val="magenta"/>
              </w:rPr>
              <w:t>Newquay Zoo</w:t>
            </w:r>
          </w:p>
        </w:tc>
      </w:tr>
      <w:tr w:rsidR="00C910F5" w:rsidRPr="00FF4341" w:rsidTr="00C910F5">
        <w:trPr>
          <w:trHeight w:val="483"/>
        </w:trPr>
        <w:tc>
          <w:tcPr>
            <w:tcW w:w="1114" w:type="dxa"/>
          </w:tcPr>
          <w:p w:rsidR="004A7A6C" w:rsidRPr="00FF4341" w:rsidRDefault="004A7A6C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Role play inside</w:t>
            </w:r>
          </w:p>
        </w:tc>
        <w:tc>
          <w:tcPr>
            <w:tcW w:w="2309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>Home Corner</w:t>
            </w:r>
          </w:p>
        </w:tc>
        <w:tc>
          <w:tcPr>
            <w:tcW w:w="2309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>Doctor Surgery</w:t>
            </w:r>
          </w:p>
        </w:tc>
        <w:tc>
          <w:tcPr>
            <w:tcW w:w="2308" w:type="dxa"/>
          </w:tcPr>
          <w:p w:rsidR="004A7A6C" w:rsidRPr="00FF4341" w:rsidRDefault="004A275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>
              <w:rPr>
                <w:rFonts w:ascii="Tw Cen MT" w:hAnsi="Tw Cen MT"/>
                <w:sz w:val="28"/>
                <w:szCs w:val="28"/>
                <w:highlight w:val="cyan"/>
              </w:rPr>
              <w:t>Little red hen kitchen</w:t>
            </w:r>
          </w:p>
        </w:tc>
        <w:tc>
          <w:tcPr>
            <w:tcW w:w="2308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Christmas Dinner table- Mrs Claus’ Kitchen</w:t>
            </w:r>
          </w:p>
        </w:tc>
        <w:tc>
          <w:tcPr>
            <w:tcW w:w="2308" w:type="dxa"/>
          </w:tcPr>
          <w:p w:rsidR="004A7A6C" w:rsidRPr="00FF4341" w:rsidRDefault="004A7A6C" w:rsidP="004A7A6C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 xml:space="preserve">Arctic </w:t>
            </w:r>
            <w:r w:rsidR="004A275D">
              <w:rPr>
                <w:rFonts w:ascii="Tw Cen MT" w:hAnsi="Tw Cen MT"/>
                <w:sz w:val="28"/>
                <w:szCs w:val="28"/>
                <w:highlight w:val="magenta"/>
              </w:rPr>
              <w:t xml:space="preserve">role play </w:t>
            </w:r>
          </w:p>
        </w:tc>
        <w:tc>
          <w:tcPr>
            <w:tcW w:w="2308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Zoo</w:t>
            </w:r>
          </w:p>
        </w:tc>
      </w:tr>
      <w:tr w:rsidR="00C910F5" w:rsidRPr="00FF4341" w:rsidTr="00C910F5">
        <w:trPr>
          <w:trHeight w:val="483"/>
        </w:trPr>
        <w:tc>
          <w:tcPr>
            <w:tcW w:w="1114" w:type="dxa"/>
          </w:tcPr>
          <w:p w:rsidR="004A7A6C" w:rsidRPr="00FF4341" w:rsidRDefault="004A7A6C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Role play outside</w:t>
            </w:r>
          </w:p>
        </w:tc>
        <w:tc>
          <w:tcPr>
            <w:tcW w:w="2309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9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8" w:type="dxa"/>
          </w:tcPr>
          <w:p w:rsidR="004A7A6C" w:rsidRPr="00FF4341" w:rsidRDefault="004A7A6C" w:rsidP="004A275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F</w:t>
            </w:r>
            <w:r w:rsidR="004A275D">
              <w:rPr>
                <w:rFonts w:ascii="Tw Cen MT" w:hAnsi="Tw Cen MT"/>
                <w:sz w:val="28"/>
                <w:szCs w:val="28"/>
                <w:highlight w:val="cyan"/>
              </w:rPr>
              <w:t xml:space="preserve">ruit and veg shop </w:t>
            </w:r>
          </w:p>
        </w:tc>
        <w:tc>
          <w:tcPr>
            <w:tcW w:w="2308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Santa’s workshop</w:t>
            </w:r>
          </w:p>
        </w:tc>
        <w:tc>
          <w:tcPr>
            <w:tcW w:w="2308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  <w:tc>
          <w:tcPr>
            <w:tcW w:w="2308" w:type="dxa"/>
          </w:tcPr>
          <w:p w:rsidR="004A7A6C" w:rsidRPr="00FF4341" w:rsidRDefault="004A7A6C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Archalogical dig (sand pit)</w:t>
            </w:r>
          </w:p>
        </w:tc>
      </w:tr>
      <w:tr w:rsidR="00883666" w:rsidRPr="00FF4341" w:rsidTr="00C910F5">
        <w:trPr>
          <w:trHeight w:val="638"/>
        </w:trPr>
        <w:tc>
          <w:tcPr>
            <w:tcW w:w="1114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T4W story</w:t>
            </w:r>
          </w:p>
        </w:tc>
        <w:tc>
          <w:tcPr>
            <w:tcW w:w="2309" w:type="dxa"/>
          </w:tcPr>
          <w:p w:rsidR="003C3129" w:rsidRPr="00FF4341" w:rsidRDefault="003C3129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9" w:type="dxa"/>
          </w:tcPr>
          <w:p w:rsidR="003C3129" w:rsidRPr="00FF4341" w:rsidRDefault="00296A6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>Gingerbread man</w:t>
            </w:r>
          </w:p>
        </w:tc>
        <w:tc>
          <w:tcPr>
            <w:tcW w:w="2308" w:type="dxa"/>
          </w:tcPr>
          <w:p w:rsidR="003C3129" w:rsidRPr="00FF4341" w:rsidRDefault="004A275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>
              <w:rPr>
                <w:rFonts w:ascii="Tw Cen MT" w:hAnsi="Tw Cen MT"/>
                <w:sz w:val="28"/>
                <w:szCs w:val="28"/>
                <w:highlight w:val="cyan"/>
              </w:rPr>
              <w:t>Little Red Hen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3C3129" w:rsidRPr="00FF4341" w:rsidRDefault="0066383C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We’re going on a bear hunt</w:t>
            </w:r>
          </w:p>
        </w:tc>
        <w:tc>
          <w:tcPr>
            <w:tcW w:w="2308" w:type="dxa"/>
          </w:tcPr>
          <w:p w:rsidR="003C3129" w:rsidRPr="00FF4341" w:rsidRDefault="00296A62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Dear Zoo</w:t>
            </w:r>
          </w:p>
        </w:tc>
      </w:tr>
      <w:tr w:rsidR="00883666" w:rsidRPr="00FF4341" w:rsidTr="00C910F5">
        <w:trPr>
          <w:trHeight w:val="1777"/>
        </w:trPr>
        <w:tc>
          <w:tcPr>
            <w:tcW w:w="1114" w:type="dxa"/>
          </w:tcPr>
          <w:p w:rsidR="0066383C" w:rsidRPr="00FF4341" w:rsidRDefault="0066383C" w:rsidP="0028342D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 xml:space="preserve">History </w:t>
            </w:r>
          </w:p>
          <w:p w:rsidR="0066383C" w:rsidRPr="00FF4341" w:rsidRDefault="0066383C" w:rsidP="00181051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Geography</w:t>
            </w:r>
          </w:p>
        </w:tc>
        <w:tc>
          <w:tcPr>
            <w:tcW w:w="2309" w:type="dxa"/>
          </w:tcPr>
          <w:p w:rsidR="0066383C" w:rsidRPr="00FF4341" w:rsidRDefault="00183C0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>
              <w:rPr>
                <w:rFonts w:ascii="Tw Cen MT" w:hAnsi="Tw Cen MT"/>
                <w:sz w:val="28"/>
                <w:szCs w:val="28"/>
                <w:highlight w:val="yellow"/>
              </w:rPr>
              <w:t xml:space="preserve">Our local Area </w:t>
            </w:r>
          </w:p>
        </w:tc>
        <w:tc>
          <w:tcPr>
            <w:tcW w:w="2309" w:type="dxa"/>
          </w:tcPr>
          <w:p w:rsidR="0066383C" w:rsidRPr="00FF4341" w:rsidRDefault="00183C0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>
              <w:rPr>
                <w:rFonts w:ascii="Tw Cen MT" w:hAnsi="Tw Cen MT"/>
                <w:sz w:val="28"/>
                <w:szCs w:val="28"/>
                <w:highlight w:val="yellow"/>
              </w:rPr>
              <w:t>Our local ar</w:t>
            </w:r>
            <w:r w:rsidR="004A275D">
              <w:rPr>
                <w:rFonts w:ascii="Tw Cen MT" w:hAnsi="Tw Cen MT"/>
                <w:sz w:val="28"/>
                <w:szCs w:val="28"/>
                <w:highlight w:val="yellow"/>
              </w:rPr>
              <w:t>ea</w:t>
            </w:r>
          </w:p>
        </w:tc>
        <w:tc>
          <w:tcPr>
            <w:tcW w:w="2308" w:type="dxa"/>
          </w:tcPr>
          <w:p w:rsidR="0066383C" w:rsidRDefault="001D6434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Bonfire night</w:t>
            </w:r>
          </w:p>
          <w:p w:rsidR="004A275D" w:rsidRPr="00FF4341" w:rsidRDefault="004A275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>
              <w:rPr>
                <w:rFonts w:ascii="Tw Cen MT" w:hAnsi="Tw Cen MT"/>
                <w:sz w:val="28"/>
                <w:szCs w:val="28"/>
                <w:highlight w:val="cyan"/>
              </w:rPr>
              <w:t>Guy Fawkes</w:t>
            </w:r>
          </w:p>
        </w:tc>
        <w:tc>
          <w:tcPr>
            <w:tcW w:w="2308" w:type="dxa"/>
          </w:tcPr>
          <w:p w:rsidR="0066383C" w:rsidRPr="00FF4341" w:rsidRDefault="0066383C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Christmas in the past</w:t>
            </w:r>
          </w:p>
        </w:tc>
        <w:tc>
          <w:tcPr>
            <w:tcW w:w="2308" w:type="dxa"/>
          </w:tcPr>
          <w:p w:rsidR="0066383C" w:rsidRPr="00FF4341" w:rsidRDefault="0066383C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Contininents and Oceans</w:t>
            </w:r>
          </w:p>
          <w:p w:rsidR="0066383C" w:rsidRPr="00FF4341" w:rsidRDefault="0066383C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  <w:p w:rsidR="0066383C" w:rsidRPr="00FF4341" w:rsidRDefault="0066383C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Comparing Cornwall and polar regions</w:t>
            </w:r>
          </w:p>
          <w:p w:rsidR="0066383C" w:rsidRPr="00FF4341" w:rsidRDefault="0066383C" w:rsidP="00E02A30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  <w:tc>
          <w:tcPr>
            <w:tcW w:w="2308" w:type="dxa"/>
          </w:tcPr>
          <w:p w:rsidR="0066383C" w:rsidRPr="00FF4341" w:rsidRDefault="004A275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>
              <w:rPr>
                <w:rFonts w:ascii="Tw Cen MT" w:hAnsi="Tw Cen MT"/>
                <w:sz w:val="28"/>
                <w:szCs w:val="28"/>
                <w:highlight w:val="magenta"/>
              </w:rPr>
              <w:t>Countries of the World</w:t>
            </w:r>
          </w:p>
        </w:tc>
      </w:tr>
      <w:tr w:rsidR="00C910F5" w:rsidRPr="00FF4341" w:rsidTr="00C910F5">
        <w:trPr>
          <w:trHeight w:val="454"/>
        </w:trPr>
        <w:tc>
          <w:tcPr>
            <w:tcW w:w="1114" w:type="dxa"/>
          </w:tcPr>
          <w:p w:rsidR="0028342D" w:rsidRPr="00FF4341" w:rsidRDefault="0028342D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PE</w:t>
            </w:r>
          </w:p>
        </w:tc>
        <w:tc>
          <w:tcPr>
            <w:tcW w:w="2309" w:type="dxa"/>
          </w:tcPr>
          <w:p w:rsidR="0028342D" w:rsidRPr="00FF4341" w:rsidRDefault="0028342D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9" w:type="dxa"/>
          </w:tcPr>
          <w:p w:rsidR="0028342D" w:rsidRPr="00FF4341" w:rsidRDefault="0028342D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8" w:type="dxa"/>
          </w:tcPr>
          <w:p w:rsidR="0028342D" w:rsidRPr="00FF4341" w:rsidRDefault="0028342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28342D" w:rsidRPr="00FF4341" w:rsidRDefault="0028342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28342D" w:rsidRPr="00FF4341" w:rsidRDefault="0028342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  <w:tc>
          <w:tcPr>
            <w:tcW w:w="2308" w:type="dxa"/>
          </w:tcPr>
          <w:p w:rsidR="0028342D" w:rsidRPr="00FF4341" w:rsidRDefault="0028342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</w:tr>
      <w:tr w:rsidR="00883666" w:rsidRPr="00FF4341" w:rsidTr="00C910F5">
        <w:trPr>
          <w:trHeight w:val="454"/>
        </w:trPr>
        <w:tc>
          <w:tcPr>
            <w:tcW w:w="1114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RE</w:t>
            </w:r>
          </w:p>
        </w:tc>
        <w:tc>
          <w:tcPr>
            <w:tcW w:w="2309" w:type="dxa"/>
          </w:tcPr>
          <w:p w:rsidR="003C3129" w:rsidRPr="00FF4341" w:rsidRDefault="0028342D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 xml:space="preserve">Churches </w:t>
            </w:r>
          </w:p>
        </w:tc>
        <w:tc>
          <w:tcPr>
            <w:tcW w:w="2309" w:type="dxa"/>
          </w:tcPr>
          <w:p w:rsidR="003C3129" w:rsidRPr="00FF4341" w:rsidRDefault="0028342D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 xml:space="preserve">Churches </w:t>
            </w:r>
          </w:p>
        </w:tc>
        <w:tc>
          <w:tcPr>
            <w:tcW w:w="2308" w:type="dxa"/>
          </w:tcPr>
          <w:p w:rsidR="003C3129" w:rsidRPr="00FF4341" w:rsidRDefault="0028342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Stories about Jesus</w:t>
            </w:r>
          </w:p>
        </w:tc>
        <w:tc>
          <w:tcPr>
            <w:tcW w:w="2308" w:type="dxa"/>
          </w:tcPr>
          <w:p w:rsidR="003C3129" w:rsidRPr="00FF4341" w:rsidRDefault="003C3129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Stories about Jesus</w:t>
            </w:r>
          </w:p>
        </w:tc>
        <w:tc>
          <w:tcPr>
            <w:tcW w:w="2308" w:type="dxa"/>
          </w:tcPr>
          <w:p w:rsidR="003C3129" w:rsidRPr="00FF4341" w:rsidRDefault="0028342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Hinduism</w:t>
            </w:r>
          </w:p>
        </w:tc>
        <w:tc>
          <w:tcPr>
            <w:tcW w:w="2308" w:type="dxa"/>
          </w:tcPr>
          <w:p w:rsidR="003C3129" w:rsidRPr="00FF4341" w:rsidRDefault="0028342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Hinduism</w:t>
            </w:r>
          </w:p>
        </w:tc>
      </w:tr>
      <w:tr w:rsidR="00883666" w:rsidRPr="00FF4341" w:rsidTr="00C910F5">
        <w:trPr>
          <w:trHeight w:val="454"/>
        </w:trPr>
        <w:tc>
          <w:tcPr>
            <w:tcW w:w="1114" w:type="dxa"/>
          </w:tcPr>
          <w:p w:rsidR="003C3129" w:rsidRPr="00FF4341" w:rsidRDefault="003C3129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2309" w:type="dxa"/>
          </w:tcPr>
          <w:p w:rsidR="003C3129" w:rsidRPr="00FF4341" w:rsidRDefault="00FF4341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>Animals including humans</w:t>
            </w:r>
          </w:p>
        </w:tc>
        <w:tc>
          <w:tcPr>
            <w:tcW w:w="2309" w:type="dxa"/>
          </w:tcPr>
          <w:p w:rsidR="00296A62" w:rsidRPr="00FF4341" w:rsidRDefault="00296A6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yellow"/>
              </w:rPr>
              <w:t xml:space="preserve">Senses </w:t>
            </w:r>
          </w:p>
          <w:p w:rsidR="003C3129" w:rsidRPr="00FF4341" w:rsidRDefault="003C3129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8" w:type="dxa"/>
          </w:tcPr>
          <w:p w:rsidR="0066383C" w:rsidRPr="00FF4341" w:rsidRDefault="0066383C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>Plants</w:t>
            </w:r>
          </w:p>
        </w:tc>
        <w:tc>
          <w:tcPr>
            <w:tcW w:w="2308" w:type="dxa"/>
          </w:tcPr>
          <w:p w:rsidR="003C3129" w:rsidRPr="00FF4341" w:rsidRDefault="0028342D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cyan"/>
              </w:rPr>
              <w:t xml:space="preserve">Seasonal Changes </w:t>
            </w:r>
          </w:p>
        </w:tc>
        <w:tc>
          <w:tcPr>
            <w:tcW w:w="2308" w:type="dxa"/>
          </w:tcPr>
          <w:p w:rsidR="003C3129" w:rsidRPr="00FF4341" w:rsidRDefault="0028342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Animals including humans</w:t>
            </w:r>
          </w:p>
        </w:tc>
        <w:tc>
          <w:tcPr>
            <w:tcW w:w="2308" w:type="dxa"/>
          </w:tcPr>
          <w:p w:rsidR="003C3129" w:rsidRPr="00FF4341" w:rsidRDefault="0028342D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magenta"/>
              </w:rPr>
              <w:t>Animals including humans</w:t>
            </w:r>
          </w:p>
        </w:tc>
      </w:tr>
      <w:tr w:rsidR="00C910F5" w:rsidRPr="00FF4341" w:rsidTr="00C910F5">
        <w:trPr>
          <w:trHeight w:val="454"/>
        </w:trPr>
        <w:tc>
          <w:tcPr>
            <w:tcW w:w="1114" w:type="dxa"/>
          </w:tcPr>
          <w:p w:rsidR="00C910F5" w:rsidRPr="00FF4341" w:rsidRDefault="00C910F5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M</w:t>
            </w:r>
          </w:p>
        </w:tc>
        <w:tc>
          <w:tcPr>
            <w:tcW w:w="2309" w:type="dxa"/>
          </w:tcPr>
          <w:p w:rsidR="00C910F5" w:rsidRPr="00183C02" w:rsidRDefault="00C910F5" w:rsidP="00FF4341">
            <w:pPr>
              <w:pStyle w:val="ListParagraph"/>
              <w:numPr>
                <w:ilvl w:val="0"/>
                <w:numId w:val="1"/>
              </w:numPr>
              <w:ind w:left="233" w:hanging="23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Count reliably up to five objects by saying one number name for each item. </w:t>
            </w:r>
          </w:p>
          <w:p w:rsidR="00C910F5" w:rsidRPr="00183C02" w:rsidRDefault="00C910F5" w:rsidP="00FF4341">
            <w:pPr>
              <w:pStyle w:val="ListParagraph"/>
              <w:numPr>
                <w:ilvl w:val="0"/>
                <w:numId w:val="1"/>
              </w:numPr>
              <w:ind w:left="233" w:hanging="23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>Say and use number names in order 1-5 in familiar contexts.</w:t>
            </w:r>
          </w:p>
          <w:p w:rsidR="00C910F5" w:rsidRPr="00183C02" w:rsidRDefault="00C910F5" w:rsidP="00FF4341">
            <w:pPr>
              <w:pStyle w:val="ListParagraph"/>
              <w:numPr>
                <w:ilvl w:val="0"/>
                <w:numId w:val="1"/>
              </w:numPr>
              <w:ind w:left="233" w:hanging="23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>Recognise 0 in stories and rhymes</w:t>
            </w:r>
          </w:p>
        </w:tc>
        <w:tc>
          <w:tcPr>
            <w:tcW w:w="2309" w:type="dxa"/>
          </w:tcPr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Count reliably up to five objects by saying one number name for each item. 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Begin to talk about the shapes of everyday objects, e.g. round and tall 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>Use shapes to make models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Say and use number names in order 1-5 in familiar contexts. 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>Begin to recognise numerals 0-5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>Use language such as longer / shorter to compare two lengths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Use variety of shapes to make pictures and patterns and describe them using language such as circle or bigger.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>Begin to name flat shapes. Talk about recognise and recreate patterns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Count on from a given number 1-5 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Begin to use vocabulary involved in adding. 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>Find 1 more than a number.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Explore shape / size / compare and order </w:t>
            </w: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lastRenderedPageBreak/>
              <w:t>lengths</w:t>
            </w:r>
          </w:p>
          <w:p w:rsidR="00C910F5" w:rsidRPr="00183C02" w:rsidRDefault="00C910F5" w:rsidP="00E315A6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  <w:highlight w:val="yellow"/>
              </w:rPr>
            </w:pPr>
            <w:r w:rsidRPr="00183C02">
              <w:rPr>
                <w:sz w:val="20"/>
                <w:szCs w:val="20"/>
                <w:highlight w:val="yellow"/>
              </w:rPr>
              <w:t>Begin to know the days of the week</w:t>
            </w:r>
            <w:r w:rsidRPr="00183C02">
              <w:rPr>
                <w:rFonts w:ascii="Tw Cen MT" w:hAnsi="Tw Cen MT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08" w:type="dxa"/>
          </w:tcPr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rFonts w:ascii="Tw Cen MT" w:hAnsi="Tw Cen MT"/>
                <w:sz w:val="20"/>
                <w:szCs w:val="20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lastRenderedPageBreak/>
              <w:t>Begin to use vocabulary involved in adding and subtracting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rFonts w:ascii="Tw Cen MT" w:hAnsi="Tw Cen MT"/>
                <w:sz w:val="20"/>
                <w:szCs w:val="20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 Find 1 more/1 less than a number.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actions or objects which cannot be moved. Begin to understand and use vocabulary of time. Sequence familiar events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288" w:hanging="283"/>
              <w:rPr>
                <w:rFonts w:ascii="Tw Cen MT" w:hAnsi="Tw Cen MT"/>
                <w:sz w:val="20"/>
                <w:szCs w:val="20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Begin to use maths names for ‘solid’ 3D shapes and maths terms to describe shapes.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.Count reliably up to ten objects by saying one number name for each item continuing counting forwards&amp; back from given number 1-10.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Recognise 0 when counting back.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Begin to use maths ideas to solve practical problems involving counting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 Begin to recognise numerals to 5 </w:t>
            </w:r>
          </w:p>
          <w:p w:rsidR="00C910F5" w:rsidRPr="00183C02" w:rsidRDefault="00C910F5" w:rsidP="00B80F77">
            <w:pPr>
              <w:pStyle w:val="ListParagraph"/>
              <w:ind w:left="178"/>
              <w:rPr>
                <w:rFonts w:ascii="Tw Cen MT" w:hAnsi="Tw Cen MT"/>
                <w:sz w:val="20"/>
                <w:szCs w:val="20"/>
                <w:highlight w:val="cyan"/>
              </w:rPr>
            </w:pPr>
          </w:p>
        </w:tc>
        <w:tc>
          <w:tcPr>
            <w:tcW w:w="2308" w:type="dxa"/>
          </w:tcPr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language such as more / less to compare numbers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 Say and use number names in order 0-12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forward and back from a given number.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reliably set of objects up to 12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Begin to relate addition to combining 2 groups of objects counting all objects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vocabulary of addition </w:t>
            </w:r>
          </w:p>
          <w:p w:rsidR="00C910F5" w:rsidRPr="00183C02" w:rsidRDefault="00C910F5" w:rsidP="00B80F7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</w:p>
        </w:tc>
        <w:tc>
          <w:tcPr>
            <w:tcW w:w="2308" w:type="dxa"/>
          </w:tcPr>
          <w:p w:rsidR="00C910F5" w:rsidRPr="00183C02" w:rsidRDefault="00C910F5" w:rsidP="0088321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Use shapes to make and describe models</w:t>
            </w:r>
          </w:p>
          <w:p w:rsidR="00C910F5" w:rsidRPr="00183C02" w:rsidRDefault="00C910F5" w:rsidP="0088321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 Name 2D and 3D shapes </w:t>
            </w:r>
          </w:p>
          <w:p w:rsidR="00C910F5" w:rsidRPr="00183C02" w:rsidRDefault="00C910F5" w:rsidP="0088321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Talk about, recognise and recreate patterns </w:t>
            </w:r>
          </w:p>
          <w:p w:rsidR="00C910F5" w:rsidRPr="00183C02" w:rsidRDefault="00C910F5" w:rsidP="0088321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language such as heavier /lighter to compare quantities </w:t>
            </w:r>
          </w:p>
          <w:p w:rsidR="00C910F5" w:rsidRPr="00183C02" w:rsidRDefault="00C910F5" w:rsidP="0088321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actions or objects which cannot be moved. </w:t>
            </w:r>
          </w:p>
          <w:p w:rsidR="00C910F5" w:rsidRPr="00183C02" w:rsidRDefault="00C910F5" w:rsidP="0088321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and understand vocabulary related to money. </w:t>
            </w:r>
          </w:p>
          <w:p w:rsidR="00C910F5" w:rsidRPr="00183C02" w:rsidRDefault="00C910F5" w:rsidP="00883217">
            <w:pPr>
              <w:pStyle w:val="ListParagraph"/>
              <w:numPr>
                <w:ilvl w:val="0"/>
                <w:numId w:val="1"/>
              </w:numPr>
              <w:ind w:left="196" w:hanging="142"/>
              <w:rPr>
                <w:rFonts w:ascii="Tw Cen MT" w:hAnsi="Tw Cen MT"/>
                <w:sz w:val="20"/>
                <w:szCs w:val="20"/>
                <w:highlight w:val="cya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Begin to recognise coins and use in role play(1p, 2p, 5p) </w:t>
            </w:r>
          </w:p>
          <w:p w:rsidR="00C910F5" w:rsidRPr="00183C02" w:rsidRDefault="00C910F5" w:rsidP="00883217">
            <w:pPr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Begin to use maths ideas to solve practical problems involving counting and comparing</w:t>
            </w:r>
          </w:p>
        </w:tc>
        <w:tc>
          <w:tcPr>
            <w:tcW w:w="2308" w:type="dxa"/>
          </w:tcPr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actions or objects which cannot be moved </w:t>
            </w:r>
          </w:p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Use vocab involved in subtraction</w:t>
            </w:r>
          </w:p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 Relate subtraction to taking away, counting how many left by counting back </w:t>
            </w:r>
          </w:p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175" w:hanging="70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Use variety of shapes to make pictures and patterns</w:t>
            </w:r>
          </w:p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317" w:hanging="212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Describe them using language such as circle or bigger. </w:t>
            </w:r>
          </w:p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Say and use number names in order 0-15 continuing count forward and back from a given number. </w:t>
            </w:r>
          </w:p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Count reliably set of objects up to 15 Recognise numerals 115</w:t>
            </w:r>
          </w:p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Use language of time</w:t>
            </w:r>
          </w:p>
          <w:p w:rsidR="00C910F5" w:rsidRPr="00183C02" w:rsidRDefault="00C910F5" w:rsidP="009237F8">
            <w:pPr>
              <w:pStyle w:val="ListParagraph"/>
              <w:numPr>
                <w:ilvl w:val="0"/>
                <w:numId w:val="4"/>
              </w:numPr>
              <w:ind w:left="175" w:hanging="141"/>
              <w:rPr>
                <w:rFonts w:ascii="Tw Cen MT" w:hAnsi="Tw Cen MT"/>
                <w:sz w:val="20"/>
                <w:szCs w:val="20"/>
                <w:highlight w:val="magenta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Sequence familiar events </w:t>
            </w:r>
          </w:p>
        </w:tc>
      </w:tr>
      <w:tr w:rsidR="00C910F5" w:rsidRPr="00FF4341" w:rsidTr="00C910F5">
        <w:trPr>
          <w:trHeight w:val="454"/>
        </w:trPr>
        <w:tc>
          <w:tcPr>
            <w:tcW w:w="1114" w:type="dxa"/>
          </w:tcPr>
          <w:p w:rsidR="00C910F5" w:rsidRPr="00FF4341" w:rsidRDefault="00C910F5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lastRenderedPageBreak/>
              <w:t>L</w:t>
            </w:r>
          </w:p>
        </w:tc>
        <w:tc>
          <w:tcPr>
            <w:tcW w:w="2309" w:type="dxa"/>
          </w:tcPr>
          <w:p w:rsidR="00C910F5" w:rsidRPr="00883217" w:rsidRDefault="00C910F5" w:rsidP="00FF25E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883217">
              <w:rPr>
                <w:rFonts w:ascii="Tw Cen MT" w:hAnsi="Tw Cen MT"/>
                <w:sz w:val="28"/>
                <w:szCs w:val="28"/>
                <w:highlight w:val="yellow"/>
              </w:rPr>
              <w:t>Teach set one speed sounds</w:t>
            </w:r>
          </w:p>
        </w:tc>
        <w:tc>
          <w:tcPr>
            <w:tcW w:w="2309" w:type="dxa"/>
          </w:tcPr>
          <w:p w:rsidR="00C910F5" w:rsidRPr="00883217" w:rsidRDefault="00C910F5" w:rsidP="00FF25E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  <w:r w:rsidRPr="00883217">
              <w:rPr>
                <w:rFonts w:ascii="Tw Cen MT" w:hAnsi="Tw Cen MT"/>
                <w:sz w:val="28"/>
                <w:szCs w:val="28"/>
                <w:highlight w:val="yellow"/>
              </w:rPr>
              <w:t>Teach set one speed sounds</w:t>
            </w: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>
              <w:rPr>
                <w:rFonts w:ascii="Tw Cen MT" w:hAnsi="Tw Cen MT"/>
                <w:sz w:val="28"/>
                <w:szCs w:val="28"/>
                <w:highlight w:val="cyan"/>
              </w:rPr>
              <w:t>Teach set one/two speed sounds</w:t>
            </w: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  <w:r>
              <w:rPr>
                <w:rFonts w:ascii="Tw Cen MT" w:hAnsi="Tw Cen MT"/>
                <w:sz w:val="28"/>
                <w:szCs w:val="28"/>
                <w:highlight w:val="cyan"/>
              </w:rPr>
              <w:t>Teach set one/two speed sounds</w:t>
            </w: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>
              <w:rPr>
                <w:rFonts w:ascii="Tw Cen MT" w:hAnsi="Tw Cen MT"/>
                <w:sz w:val="28"/>
                <w:szCs w:val="28"/>
                <w:highlight w:val="magenta"/>
              </w:rPr>
              <w:t>Teach set one/two speed sounds</w:t>
            </w: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  <w:r>
              <w:rPr>
                <w:rFonts w:ascii="Tw Cen MT" w:hAnsi="Tw Cen MT"/>
                <w:sz w:val="28"/>
                <w:szCs w:val="28"/>
                <w:highlight w:val="magenta"/>
              </w:rPr>
              <w:t>Teach set 2/3 speed sounds</w:t>
            </w:r>
          </w:p>
        </w:tc>
      </w:tr>
      <w:tr w:rsidR="00C910F5" w:rsidRPr="00FF4341" w:rsidTr="00C910F5">
        <w:trPr>
          <w:trHeight w:val="426"/>
        </w:trPr>
        <w:tc>
          <w:tcPr>
            <w:tcW w:w="1114" w:type="dxa"/>
          </w:tcPr>
          <w:p w:rsidR="00C910F5" w:rsidRPr="00FF4341" w:rsidRDefault="00C910F5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UTW</w:t>
            </w:r>
          </w:p>
        </w:tc>
        <w:tc>
          <w:tcPr>
            <w:tcW w:w="2309" w:type="dxa"/>
          </w:tcPr>
          <w:p w:rsidR="00C910F5" w:rsidRPr="00883217" w:rsidRDefault="00C910F5" w:rsidP="00FF25E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9" w:type="dxa"/>
          </w:tcPr>
          <w:p w:rsidR="00C910F5" w:rsidRPr="00883217" w:rsidRDefault="00C910F5" w:rsidP="00FF25E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</w:tr>
      <w:tr w:rsidR="00C910F5" w:rsidRPr="00FF4341" w:rsidTr="00C910F5">
        <w:trPr>
          <w:trHeight w:val="454"/>
        </w:trPr>
        <w:tc>
          <w:tcPr>
            <w:tcW w:w="1114" w:type="dxa"/>
          </w:tcPr>
          <w:p w:rsidR="00C910F5" w:rsidRPr="00FF4341" w:rsidRDefault="00C910F5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EAD</w:t>
            </w:r>
          </w:p>
        </w:tc>
        <w:tc>
          <w:tcPr>
            <w:tcW w:w="2309" w:type="dxa"/>
          </w:tcPr>
          <w:p w:rsidR="00C910F5" w:rsidRPr="00883217" w:rsidRDefault="00C910F5" w:rsidP="00FF25E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9" w:type="dxa"/>
          </w:tcPr>
          <w:p w:rsidR="00C910F5" w:rsidRPr="00883217" w:rsidRDefault="00C910F5" w:rsidP="00FF25E2">
            <w:pPr>
              <w:rPr>
                <w:rFonts w:ascii="Tw Cen MT" w:hAnsi="Tw Cen MT"/>
                <w:sz w:val="28"/>
                <w:szCs w:val="28"/>
                <w:highlight w:val="yellow"/>
              </w:rPr>
            </w:pP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cyan"/>
              </w:rPr>
            </w:pP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  <w:tc>
          <w:tcPr>
            <w:tcW w:w="2308" w:type="dxa"/>
          </w:tcPr>
          <w:p w:rsidR="00C910F5" w:rsidRPr="00FF4341" w:rsidRDefault="00C910F5" w:rsidP="00FF25E2">
            <w:pPr>
              <w:rPr>
                <w:rFonts w:ascii="Tw Cen MT" w:hAnsi="Tw Cen MT"/>
                <w:sz w:val="28"/>
                <w:szCs w:val="28"/>
                <w:highlight w:val="magenta"/>
              </w:rPr>
            </w:pPr>
          </w:p>
        </w:tc>
      </w:tr>
    </w:tbl>
    <w:p w:rsidR="00452190" w:rsidRDefault="00452190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p w:rsidR="00883666" w:rsidRDefault="00883666">
      <w:pPr>
        <w:rPr>
          <w:rFonts w:ascii="Tw Cen MT" w:hAnsi="Tw Cen MT"/>
          <w:sz w:val="28"/>
          <w:szCs w:val="28"/>
        </w:rPr>
      </w:pPr>
    </w:p>
    <w:tbl>
      <w:tblPr>
        <w:tblStyle w:val="TableGrid"/>
        <w:tblW w:w="14964" w:type="dxa"/>
        <w:tblLayout w:type="fixed"/>
        <w:tblLook w:val="04A0" w:firstRow="1" w:lastRow="0" w:firstColumn="1" w:lastColumn="0" w:noHBand="0" w:noVBand="1"/>
      </w:tblPr>
      <w:tblGrid>
        <w:gridCol w:w="2137"/>
        <w:gridCol w:w="2137"/>
        <w:gridCol w:w="2138"/>
        <w:gridCol w:w="2138"/>
        <w:gridCol w:w="2138"/>
        <w:gridCol w:w="2138"/>
        <w:gridCol w:w="2138"/>
      </w:tblGrid>
      <w:tr w:rsidR="00883666" w:rsidRPr="00FF4341" w:rsidTr="00C910F5">
        <w:trPr>
          <w:trHeight w:val="390"/>
        </w:trPr>
        <w:tc>
          <w:tcPr>
            <w:tcW w:w="2137" w:type="dxa"/>
          </w:tcPr>
          <w:p w:rsidR="00883666" w:rsidRPr="00FF4341" w:rsidRDefault="00883666" w:rsidP="00FF25E2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green"/>
              </w:rPr>
              <w:t>20.02.17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green"/>
              </w:rPr>
              <w:t>13.03.17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red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red"/>
              </w:rPr>
              <w:t>17.04.17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red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red"/>
              </w:rPr>
              <w:t>08.05.17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lightGray"/>
              </w:rPr>
              <w:t>05.06.17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lightGray"/>
              </w:rPr>
              <w:t>03.07.16</w:t>
            </w:r>
          </w:p>
        </w:tc>
      </w:tr>
      <w:tr w:rsidR="00883666" w:rsidRPr="00FF4341" w:rsidTr="00C910F5">
        <w:trPr>
          <w:trHeight w:val="390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lightGray"/>
              </w:rPr>
            </w:pPr>
          </w:p>
        </w:tc>
      </w:tr>
      <w:tr w:rsidR="00883666" w:rsidRPr="00FF4341" w:rsidTr="00C910F5">
        <w:trPr>
          <w:trHeight w:val="1194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Topic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green"/>
              </w:rPr>
              <w:t>Space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green"/>
              </w:rPr>
              <w:t xml:space="preserve">Construction 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red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red"/>
              </w:rPr>
              <w:t>People who help us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red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red"/>
              </w:rPr>
              <w:t>Superheroes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lightGray"/>
              </w:rPr>
              <w:t>Pirates and mermaids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  <w:highlight w:val="lightGray"/>
              </w:rPr>
              <w:t>Under the sea</w:t>
            </w:r>
          </w:p>
        </w:tc>
      </w:tr>
      <w:tr w:rsidR="00883666" w:rsidRPr="00FF4341" w:rsidTr="00C910F5">
        <w:trPr>
          <w:trHeight w:val="1171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Inspire Link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green"/>
              </w:rPr>
              <w:t>The big build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lightGray"/>
              </w:rPr>
              <w:t>Where shall we go</w:t>
            </w:r>
          </w:p>
        </w:tc>
      </w:tr>
      <w:tr w:rsidR="00883666" w:rsidRPr="00FF4341" w:rsidTr="00C910F5">
        <w:trPr>
          <w:trHeight w:val="787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Role play inside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green"/>
              </w:rPr>
              <w:t>Mrs Pig’s kitchen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red"/>
              </w:rPr>
              <w:t>Police station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lightGray"/>
              </w:rPr>
              <w:t xml:space="preserve">Travel Agents </w:t>
            </w:r>
          </w:p>
        </w:tc>
      </w:tr>
      <w:tr w:rsidR="00883666" w:rsidRPr="00FF4341" w:rsidTr="00C910F5">
        <w:trPr>
          <w:trHeight w:val="697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Role play outside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green"/>
              </w:rPr>
              <w:t>3 pigs house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lightGray"/>
              </w:rPr>
              <w:t>Pirate Ship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</w:tr>
      <w:tr w:rsidR="00883666" w:rsidRPr="00FF4341" w:rsidTr="00C910F5">
        <w:trPr>
          <w:trHeight w:val="390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T4W story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green"/>
              </w:rPr>
              <w:t>3 little pigs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  <w:tc>
          <w:tcPr>
            <w:tcW w:w="2138" w:type="dxa"/>
          </w:tcPr>
          <w:p w:rsidR="00883666" w:rsidRPr="00FF4341" w:rsidRDefault="00B86861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  <w:r>
              <w:rPr>
                <w:rFonts w:ascii="Tw Cen MT" w:hAnsi="Tw Cen MT"/>
                <w:sz w:val="28"/>
                <w:szCs w:val="28"/>
                <w:highlight w:val="lightGray"/>
              </w:rPr>
              <w:t>Tiddler</w:t>
            </w:r>
          </w:p>
        </w:tc>
      </w:tr>
      <w:tr w:rsidR="00883666" w:rsidRPr="00FF4341" w:rsidTr="00C910F5">
        <w:trPr>
          <w:trHeight w:val="366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History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green"/>
              </w:rPr>
              <w:t>Neil Armstrong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  <w:r>
              <w:rPr>
                <w:rFonts w:ascii="Tw Cen MT" w:hAnsi="Tw Cen MT"/>
                <w:sz w:val="28"/>
                <w:szCs w:val="28"/>
                <w:highlight w:val="red"/>
              </w:rPr>
              <w:t>Grace Darling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lightGray"/>
              </w:rPr>
              <w:t>Holidays in the past</w:t>
            </w:r>
          </w:p>
        </w:tc>
      </w:tr>
      <w:tr w:rsidR="00883666" w:rsidRPr="00FF4341" w:rsidTr="00C910F5">
        <w:trPr>
          <w:trHeight w:val="390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Geography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lightGray"/>
              </w:rPr>
              <w:t>Countries of the UK</w:t>
            </w:r>
          </w:p>
        </w:tc>
      </w:tr>
      <w:tr w:rsidR="00883666" w:rsidRPr="00FF4341" w:rsidTr="00C910F5">
        <w:trPr>
          <w:trHeight w:val="390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RE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</w:tr>
      <w:tr w:rsidR="00883666" w:rsidRPr="00FF4341" w:rsidTr="00C910F5">
        <w:trPr>
          <w:trHeight w:val="390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Science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green"/>
              </w:rPr>
              <w:t xml:space="preserve">(Planting) 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 w:rsidRPr="00FF4341">
              <w:rPr>
                <w:rFonts w:ascii="Tw Cen MT" w:hAnsi="Tw Cen MT"/>
                <w:sz w:val="28"/>
                <w:szCs w:val="28"/>
                <w:highlight w:val="green"/>
              </w:rPr>
              <w:t>materials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</w:tr>
      <w:tr w:rsidR="00883666" w:rsidRPr="00FF4341" w:rsidTr="00C910F5">
        <w:trPr>
          <w:trHeight w:val="390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M</w:t>
            </w:r>
          </w:p>
        </w:tc>
        <w:tc>
          <w:tcPr>
            <w:tcW w:w="2137" w:type="dxa"/>
          </w:tcPr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Say and use number names in order 0-15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forward and back from a given number.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reliably set of objects up to 15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Recognise numerals 0-15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Relate addition to counting on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Relate addition of doubles to counting on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vocabulary related to money, sort coins and use in role play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69" w:hanging="26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Use developing mathematical ideas to solve practical problems involving counting and comparing</w:t>
            </w:r>
          </w:p>
        </w:tc>
        <w:tc>
          <w:tcPr>
            <w:tcW w:w="2138" w:type="dxa"/>
          </w:tcPr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43" w:hanging="142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language to compare quantities by filling and emptying containers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43" w:hanging="142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Add and subtract in practical contexts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5"/>
              </w:numPr>
              <w:ind w:left="243" w:hanging="142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Say and use number names in order 0-20 </w:t>
            </w:r>
          </w:p>
          <w:p w:rsidR="00883666" w:rsidRPr="00183C02" w:rsidRDefault="00883666" w:rsidP="00FF25E2">
            <w:pPr>
              <w:pStyle w:val="ListParagraph"/>
              <w:ind w:left="243"/>
              <w:rPr>
                <w:rFonts w:ascii="Tw Cen MT" w:hAnsi="Tw Cen MT"/>
                <w:sz w:val="20"/>
                <w:szCs w:val="20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continuing to count forward and back from a given number.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76" w:hanging="14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Begin to relate addition to combining two groups of objects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76" w:hanging="14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Find a total by counting on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76" w:hanging="14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and understand vocabulary related to money.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76" w:hanging="149"/>
              <w:rPr>
                <w:rFonts w:ascii="Tw Cen MT" w:hAnsi="Tw Cen MT"/>
                <w:sz w:val="20"/>
                <w:szCs w:val="20"/>
                <w:highlight w:val="green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Sort £1 and £2 coins and use in role play </w:t>
            </w:r>
          </w:p>
        </w:tc>
        <w:tc>
          <w:tcPr>
            <w:tcW w:w="2138" w:type="dxa"/>
          </w:tcPr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17" w:hanging="221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Begin to use mathematical ideas to solve practical problems involving counting and comparing in real or role play context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17" w:hanging="221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Say and use number names in order 0-20 continuing count forward and back from a given number.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17" w:hanging="221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Begin to use and understand ordinal numbers in context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17" w:hanging="221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in tens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17" w:hanging="221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vocabulary involved in subtraction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217" w:hanging="221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Begin to relate subtraction to taking away, counting how many left by counting back from a larger number</w:t>
            </w:r>
          </w:p>
        </w:tc>
        <w:tc>
          <w:tcPr>
            <w:tcW w:w="2138" w:type="dxa"/>
          </w:tcPr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a variety of 2D and 3D shapes to make pictures and patterns and describe them using language such as circle or bigger.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Begin to name solid shapes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Comparing and ordering measures (time)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Say and use number names in order 0-20 continuing count forward and back from a given number.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reliably set of objects up to 20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Record numbers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Begin to know the days of the week in order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Begin to read o’clock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32" w:hanging="250"/>
              <w:rPr>
                <w:rFonts w:ascii="Tw Cen MT" w:hAnsi="Tw Cen MT"/>
                <w:sz w:val="20"/>
                <w:szCs w:val="20"/>
                <w:highlight w:val="red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Count in 2s</w:t>
            </w:r>
          </w:p>
        </w:tc>
        <w:tc>
          <w:tcPr>
            <w:tcW w:w="2138" w:type="dxa"/>
          </w:tcPr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06" w:hanging="221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Say and use number names in order 0-20 continuing count forward and back from a given number.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06" w:hanging="221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reliably set of objects up to 20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06" w:hanging="221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Recognise numerals to 12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06" w:hanging="221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Count in twos and tens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06" w:hanging="221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Use vocabulary of addition and subtraction.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06" w:hanging="221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Work out how many more are needed by counting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06" w:hanging="221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Separate a given number of objects into two groups </w:t>
            </w:r>
          </w:p>
          <w:p w:rsidR="00883666" w:rsidRPr="00183C02" w:rsidRDefault="00883666" w:rsidP="00883666">
            <w:pPr>
              <w:pStyle w:val="ListParagraph"/>
              <w:numPr>
                <w:ilvl w:val="0"/>
                <w:numId w:val="6"/>
              </w:numPr>
              <w:ind w:left="306" w:hanging="221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>Select two groups to make a given total</w:t>
            </w:r>
          </w:p>
          <w:p w:rsidR="00883666" w:rsidRPr="00183C02" w:rsidRDefault="00883666" w:rsidP="00FF25E2">
            <w:pPr>
              <w:pStyle w:val="ListParagraph"/>
              <w:ind w:left="306"/>
              <w:rPr>
                <w:rFonts w:ascii="Tw Cen MT" w:hAnsi="Tw Cen MT"/>
                <w:sz w:val="20"/>
                <w:szCs w:val="20"/>
                <w:highlight w:val="lightGray"/>
              </w:rPr>
            </w:pPr>
            <w:r w:rsidRPr="00183C02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</w:p>
        </w:tc>
      </w:tr>
      <w:tr w:rsidR="00883666" w:rsidRPr="00FF4341" w:rsidTr="00C910F5">
        <w:trPr>
          <w:trHeight w:val="366"/>
        </w:trPr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FF4341">
              <w:rPr>
                <w:rFonts w:ascii="Tw Cen MT" w:hAnsi="Tw Cen MT"/>
                <w:b/>
                <w:sz w:val="28"/>
                <w:szCs w:val="28"/>
              </w:rPr>
              <w:t>L</w:t>
            </w:r>
          </w:p>
        </w:tc>
        <w:tc>
          <w:tcPr>
            <w:tcW w:w="2137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>
              <w:rPr>
                <w:rFonts w:ascii="Tw Cen MT" w:hAnsi="Tw Cen MT"/>
                <w:sz w:val="28"/>
                <w:szCs w:val="28"/>
                <w:highlight w:val="green"/>
              </w:rPr>
              <w:t>Teach set 2/3 speed sounds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green"/>
              </w:rPr>
            </w:pPr>
            <w:r>
              <w:rPr>
                <w:rFonts w:ascii="Tw Cen MT" w:hAnsi="Tw Cen MT"/>
                <w:sz w:val="28"/>
                <w:szCs w:val="28"/>
                <w:highlight w:val="green"/>
              </w:rPr>
              <w:t>Teach set 2/3 speed sounds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  <w:r>
              <w:rPr>
                <w:rFonts w:ascii="Tw Cen MT" w:hAnsi="Tw Cen MT"/>
                <w:sz w:val="28"/>
                <w:szCs w:val="28"/>
                <w:highlight w:val="red"/>
              </w:rPr>
              <w:t>Teach set 2/3 speed sounds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red"/>
              </w:rPr>
            </w:pPr>
            <w:r>
              <w:rPr>
                <w:rFonts w:ascii="Tw Cen MT" w:hAnsi="Tw Cen MT"/>
                <w:sz w:val="28"/>
                <w:szCs w:val="28"/>
                <w:highlight w:val="red"/>
              </w:rPr>
              <w:t>Teach set 2/3 speed sounds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  <w:r>
              <w:rPr>
                <w:rFonts w:ascii="Tw Cen MT" w:hAnsi="Tw Cen MT"/>
                <w:sz w:val="28"/>
                <w:szCs w:val="28"/>
                <w:highlight w:val="lightGray"/>
              </w:rPr>
              <w:t>Teach set 2/3 speed sounds</w:t>
            </w:r>
          </w:p>
        </w:tc>
        <w:tc>
          <w:tcPr>
            <w:tcW w:w="2138" w:type="dxa"/>
          </w:tcPr>
          <w:p w:rsidR="00883666" w:rsidRPr="00FF4341" w:rsidRDefault="00883666" w:rsidP="00FF25E2">
            <w:pPr>
              <w:rPr>
                <w:rFonts w:ascii="Tw Cen MT" w:hAnsi="Tw Cen MT"/>
                <w:sz w:val="28"/>
                <w:szCs w:val="28"/>
                <w:highlight w:val="lightGray"/>
              </w:rPr>
            </w:pPr>
            <w:r>
              <w:rPr>
                <w:rFonts w:ascii="Tw Cen MT" w:hAnsi="Tw Cen MT"/>
                <w:sz w:val="28"/>
                <w:szCs w:val="28"/>
                <w:highlight w:val="lightGray"/>
              </w:rPr>
              <w:t>Teach set 2/3 speed sounds</w:t>
            </w:r>
          </w:p>
        </w:tc>
      </w:tr>
    </w:tbl>
    <w:p w:rsidR="00883666" w:rsidRPr="00FF4341" w:rsidRDefault="00883666">
      <w:pPr>
        <w:rPr>
          <w:rFonts w:ascii="Tw Cen MT" w:hAnsi="Tw Cen MT"/>
          <w:sz w:val="28"/>
          <w:szCs w:val="28"/>
        </w:rPr>
      </w:pPr>
    </w:p>
    <w:p w:rsidR="00452190" w:rsidRPr="00FF4341" w:rsidRDefault="00452190">
      <w:pPr>
        <w:rPr>
          <w:rFonts w:ascii="Tw Cen MT" w:hAnsi="Tw Cen MT"/>
          <w:sz w:val="28"/>
          <w:szCs w:val="28"/>
        </w:rPr>
      </w:pPr>
    </w:p>
    <w:sectPr w:rsidR="00452190" w:rsidRPr="00FF4341" w:rsidSect="0045219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343"/>
    <w:multiLevelType w:val="hybridMultilevel"/>
    <w:tmpl w:val="8298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A34"/>
    <w:multiLevelType w:val="hybridMultilevel"/>
    <w:tmpl w:val="C2A0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4F9"/>
    <w:multiLevelType w:val="hybridMultilevel"/>
    <w:tmpl w:val="AAC6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5178"/>
    <w:multiLevelType w:val="hybridMultilevel"/>
    <w:tmpl w:val="FE0A730E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>
    <w:nsid w:val="519B6C1A"/>
    <w:multiLevelType w:val="hybridMultilevel"/>
    <w:tmpl w:val="1788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4A02"/>
    <w:multiLevelType w:val="hybridMultilevel"/>
    <w:tmpl w:val="3E106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0CD2E">
      <w:numFmt w:val="bullet"/>
      <w:lvlText w:val="•"/>
      <w:lvlJc w:val="left"/>
      <w:pPr>
        <w:ind w:left="1440" w:hanging="360"/>
      </w:pPr>
      <w:rPr>
        <w:rFonts w:ascii="Tw Cen MT" w:eastAsiaTheme="minorHAnsi" w:hAnsi="Tw Cen MT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92355"/>
    <w:multiLevelType w:val="hybridMultilevel"/>
    <w:tmpl w:val="5C98A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0"/>
    <w:rsid w:val="00183C02"/>
    <w:rsid w:val="001D6434"/>
    <w:rsid w:val="0028342D"/>
    <w:rsid w:val="00296A62"/>
    <w:rsid w:val="003C3129"/>
    <w:rsid w:val="00452190"/>
    <w:rsid w:val="004A275D"/>
    <w:rsid w:val="004A7A6C"/>
    <w:rsid w:val="00600D99"/>
    <w:rsid w:val="0066383C"/>
    <w:rsid w:val="00735C83"/>
    <w:rsid w:val="0086660A"/>
    <w:rsid w:val="00883217"/>
    <w:rsid w:val="00883666"/>
    <w:rsid w:val="009237F8"/>
    <w:rsid w:val="00950F3A"/>
    <w:rsid w:val="00B36020"/>
    <w:rsid w:val="00B80F77"/>
    <w:rsid w:val="00B86861"/>
    <w:rsid w:val="00C910F5"/>
    <w:rsid w:val="00E315A6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Lux BabyR1</cp:lastModifiedBy>
  <cp:revision>2</cp:revision>
  <cp:lastPrinted>2016-07-14T10:56:00Z</cp:lastPrinted>
  <dcterms:created xsi:type="dcterms:W3CDTF">2016-12-07T13:34:00Z</dcterms:created>
  <dcterms:modified xsi:type="dcterms:W3CDTF">2016-12-07T13:34:00Z</dcterms:modified>
</cp:coreProperties>
</file>