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3100C" w14:textId="1F875C96" w:rsidR="00013775" w:rsidRDefault="002D3DC6" w:rsidP="002E6A09">
      <w:pPr>
        <w:spacing w:after="0"/>
        <w:ind w:right="560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A64259" wp14:editId="08B252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66775" cy="1038860"/>
                <wp:effectExtent l="0" t="0" r="9525" b="0"/>
                <wp:wrapSquare wrapText="bothSides"/>
                <wp:docPr id="4654" name="Group 4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1038860"/>
                          <a:chOff x="0" y="0"/>
                          <a:chExt cx="867156" cy="1039058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156" cy="8671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0" y="8491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CF6A6" w14:textId="77777777" w:rsidR="00013775" w:rsidRDefault="002D3DC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64259" id="Group 4654" o:spid="_x0000_s1026" style="position:absolute;left:0;text-align:left;margin-left:0;margin-top:0;width:68.25pt;height:81.8pt;z-index:251658240;mso-width-relative:margin;mso-height-relative:margin" coordsize="8671,10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8671;height:8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">
                  <v:imagedata r:id="rId6" o:title=""/>
                </v:shape>
                <v:rect id="Rectangle 24" o:spid="_x0000_s1028" style="position:absolute;top:84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CCCF6A6" w14:textId="77777777" w:rsidR="00013775" w:rsidRDefault="002D3DC6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spellStart"/>
      <w:r>
        <w:rPr>
          <w:rFonts w:ascii="Tw Cen MT" w:eastAsia="Tw Cen MT" w:hAnsi="Tw Cen MT" w:cs="Tw Cen MT"/>
          <w:b/>
          <w:sz w:val="40"/>
        </w:rPr>
        <w:t>Luxulyan</w:t>
      </w:r>
      <w:proofErr w:type="spellEnd"/>
      <w:r>
        <w:rPr>
          <w:rFonts w:ascii="Tw Cen MT" w:eastAsia="Tw Cen MT" w:hAnsi="Tw Cen MT" w:cs="Tw Cen MT"/>
          <w:b/>
          <w:sz w:val="40"/>
        </w:rPr>
        <w:t xml:space="preserve"> School</w:t>
      </w:r>
    </w:p>
    <w:p w14:paraId="409B717A" w14:textId="337F471D" w:rsidR="00013775" w:rsidRDefault="002E6A09" w:rsidP="002E6A09">
      <w:pPr>
        <w:spacing w:after="23"/>
        <w:ind w:right="4574"/>
        <w:jc w:val="center"/>
      </w:pPr>
      <w:r>
        <w:rPr>
          <w:rFonts w:ascii="Tw Cen MT" w:eastAsia="Tw Cen MT" w:hAnsi="Tw Cen MT" w:cs="Tw Cen MT"/>
          <w:b/>
          <w:color w:val="003300"/>
          <w:sz w:val="36"/>
        </w:rPr>
        <w:t xml:space="preserve">                </w:t>
      </w:r>
      <w:r w:rsidR="00B22B0A">
        <w:rPr>
          <w:rFonts w:ascii="Tw Cen MT" w:eastAsia="Tw Cen MT" w:hAnsi="Tw Cen MT" w:cs="Tw Cen MT"/>
          <w:b/>
          <w:color w:val="003300"/>
          <w:sz w:val="36"/>
        </w:rPr>
        <w:t xml:space="preserve">Art and Design </w:t>
      </w:r>
      <w:r w:rsidR="002D3DC6">
        <w:rPr>
          <w:rFonts w:ascii="Tw Cen MT" w:eastAsia="Tw Cen MT" w:hAnsi="Tw Cen MT" w:cs="Tw Cen MT"/>
          <w:b/>
          <w:color w:val="003300"/>
          <w:sz w:val="36"/>
        </w:rPr>
        <w:t>Long Term Unit Overview</w:t>
      </w:r>
    </w:p>
    <w:tbl>
      <w:tblPr>
        <w:tblStyle w:val="TableGrid"/>
        <w:tblW w:w="14612" w:type="dxa"/>
        <w:tblInd w:w="-326" w:type="dxa"/>
        <w:tblCellMar>
          <w:top w:w="50" w:type="dxa"/>
          <w:left w:w="115" w:type="dxa"/>
          <w:right w:w="47" w:type="dxa"/>
        </w:tblCellMar>
        <w:tblLook w:val="04A0" w:firstRow="1" w:lastRow="0" w:firstColumn="1" w:lastColumn="0" w:noHBand="0" w:noVBand="1"/>
      </w:tblPr>
      <w:tblGrid>
        <w:gridCol w:w="2086"/>
        <w:gridCol w:w="2089"/>
        <w:gridCol w:w="2086"/>
        <w:gridCol w:w="2088"/>
        <w:gridCol w:w="2088"/>
        <w:gridCol w:w="2088"/>
        <w:gridCol w:w="2087"/>
      </w:tblGrid>
      <w:tr w:rsidR="00C47E02" w14:paraId="6FAFFF20" w14:textId="77777777">
        <w:trPr>
          <w:trHeight w:val="31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65D3C59" w14:textId="77777777" w:rsidR="00013775" w:rsidRDefault="002D3DC6">
            <w:pPr>
              <w:ind w:left="12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1E0F2CE" w14:textId="77777777" w:rsidR="00013775" w:rsidRDefault="002D3DC6">
            <w:pPr>
              <w:ind w:right="67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Autumn 1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CFA5D3" w14:textId="77777777" w:rsidR="00013775" w:rsidRDefault="002D3DC6">
            <w:pPr>
              <w:ind w:right="64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Autumn 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2195316" w14:textId="77777777" w:rsidR="00013775" w:rsidRDefault="002D3DC6">
            <w:pPr>
              <w:ind w:right="70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Spring 1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0955F1D" w14:textId="77777777" w:rsidR="00013775" w:rsidRDefault="002D3DC6">
            <w:pPr>
              <w:ind w:right="70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Spring 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6EB993" w14:textId="77777777" w:rsidR="00013775" w:rsidRDefault="002D3DC6">
            <w:pPr>
              <w:ind w:right="70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Summer 1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BD1EE4D" w14:textId="77777777" w:rsidR="00013775" w:rsidRDefault="002D3DC6">
            <w:pPr>
              <w:ind w:right="68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Summer 2 </w:t>
            </w:r>
          </w:p>
        </w:tc>
      </w:tr>
      <w:tr w:rsidR="006B2AD3" w14:paraId="1F95B4A3" w14:textId="77777777" w:rsidTr="002F7540">
        <w:trPr>
          <w:trHeight w:val="84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51E8" w14:textId="77777777" w:rsidR="006B2AD3" w:rsidRDefault="006B2AD3">
            <w:pPr>
              <w:ind w:left="293" w:right="360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Ash Year A &amp; B </w:t>
            </w:r>
          </w:p>
        </w:tc>
        <w:tc>
          <w:tcPr>
            <w:tcW w:w="1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A23C" w14:textId="6692C4C5" w:rsidR="006B2AD3" w:rsidRDefault="006B2AD3">
            <w:pPr>
              <w:jc w:val="center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Creating with materials; Being imaginative and expressive</w:t>
            </w:r>
          </w:p>
        </w:tc>
      </w:tr>
      <w:tr w:rsidR="00C47E02" w14:paraId="0B32177D" w14:textId="77777777">
        <w:trPr>
          <w:trHeight w:val="122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3F86B7" w14:textId="77777777" w:rsidR="00013775" w:rsidRDefault="002D3DC6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Beech  </w:t>
            </w:r>
          </w:p>
          <w:p w14:paraId="191FE87C" w14:textId="77777777" w:rsidR="00013775" w:rsidRDefault="002D3DC6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Year A </w:t>
            </w:r>
          </w:p>
          <w:p w14:paraId="782693E4" w14:textId="77777777" w:rsidR="00013775" w:rsidRDefault="002D3DC6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1/2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049087" w14:textId="1D695A9E" w:rsidR="0066195D" w:rsidRDefault="0066195D" w:rsidP="00835C17">
            <w:pPr>
              <w:ind w:right="69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Large and small-scale modelling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26881E" w14:textId="51CD3493" w:rsidR="0066195D" w:rsidRPr="00C47E02" w:rsidRDefault="0066195D" w:rsidP="0066195D">
            <w:pPr>
              <w:spacing w:before="100" w:beforeAutospacing="1" w:after="100" w:afterAutospacing="1"/>
              <w:ind w:left="720"/>
              <w:rPr>
                <w:rFonts w:ascii="Lato" w:eastAsia="Times New Roman" w:hAnsi="Lato" w:cs="Times New Roman"/>
                <w:color w:val="303030"/>
                <w:sz w:val="21"/>
                <w:szCs w:val="21"/>
              </w:rPr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Drawing</w:t>
            </w:r>
          </w:p>
          <w:p w14:paraId="7929913D" w14:textId="5A3FE778" w:rsidR="00013775" w:rsidRDefault="00013775">
            <w:pPr>
              <w:ind w:right="64"/>
              <w:jc w:val="center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EA3886" w14:textId="77777777" w:rsidR="002E6A09" w:rsidRDefault="002E6A09">
            <w:pPr>
              <w:jc w:val="center"/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</w:pPr>
          </w:p>
          <w:p w14:paraId="57D585D0" w14:textId="0C02F128" w:rsidR="00013775" w:rsidRDefault="00B96E5F">
            <w:pPr>
              <w:jc w:val="center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Models of the Solar System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7B5DBF" w14:textId="259BFAAF" w:rsidR="00013775" w:rsidRDefault="006A1DAB" w:rsidP="00B96E5F">
            <w:pPr>
              <w:spacing w:before="100" w:beforeAutospacing="1" w:after="100" w:afterAutospacing="1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Sculpture using natural materials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C8326A" w14:textId="563CF6AE" w:rsidR="00013775" w:rsidRDefault="00B96E5F" w:rsidP="00DF6844">
            <w:pPr>
              <w:spacing w:before="100" w:beforeAutospacing="1" w:after="100" w:afterAutospacing="1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Observational drawing; Model making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42F808" w14:textId="2199BD74" w:rsidR="00013775" w:rsidRDefault="00B96E5F" w:rsidP="00DF6844">
            <w:pPr>
              <w:spacing w:before="100" w:beforeAutospacing="1" w:after="100" w:afterAutospacing="1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Famous local artists; Creating views from the local area</w:t>
            </w:r>
          </w:p>
        </w:tc>
      </w:tr>
      <w:tr w:rsidR="00C47E02" w14:paraId="4CFD2017" w14:textId="77777777">
        <w:trPr>
          <w:trHeight w:val="927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BBF4" w14:textId="77777777" w:rsidR="00013775" w:rsidRDefault="002D3DC6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Beech  </w:t>
            </w:r>
          </w:p>
          <w:p w14:paraId="0C263332" w14:textId="77777777" w:rsidR="00013775" w:rsidRDefault="002D3DC6">
            <w:pPr>
              <w:ind w:right="64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Year B </w:t>
            </w:r>
          </w:p>
          <w:p w14:paraId="3086B771" w14:textId="77777777" w:rsidR="00013775" w:rsidRDefault="002D3DC6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1/2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3F52" w14:textId="5F79A788" w:rsidR="00013775" w:rsidRDefault="006A1DAB" w:rsidP="00DF6844">
            <w:pPr>
              <w:spacing w:before="100" w:beforeAutospacing="1" w:after="100" w:afterAutospacing="1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Talking about art; Drawing; Collage; Making models; Painting; Sculpture; Masks and products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FB63" w14:textId="4CE8F808" w:rsidR="00013775" w:rsidRDefault="002A0B6A" w:rsidP="00DF684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Large-scale painting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F38F" w14:textId="4B6EFE35" w:rsidR="00013775" w:rsidRDefault="002A0B6A" w:rsidP="00DF684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Carnival masks and headdresses; Collage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92AF" w14:textId="4D182859" w:rsidR="00013775" w:rsidRDefault="002A0B6A" w:rsidP="002E6A09">
            <w:pPr>
              <w:spacing w:before="100" w:beforeAutospacing="1" w:after="100" w:afterAutospacing="1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Sculpture using natural materials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2654" w14:textId="57EF57F2" w:rsidR="00013775" w:rsidRDefault="002A0B6A" w:rsidP="00DF684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Collage; Painting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84DCA" w14:textId="60925947" w:rsidR="00013775" w:rsidRDefault="002A0B6A" w:rsidP="00DF6844">
            <w:pPr>
              <w:spacing w:before="100" w:beforeAutospacing="1" w:after="100" w:afterAutospacing="1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Materials and techniques</w:t>
            </w:r>
          </w:p>
        </w:tc>
      </w:tr>
      <w:tr w:rsidR="00C47E02" w14:paraId="79A5FA89" w14:textId="77777777">
        <w:trPr>
          <w:trHeight w:val="92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C4E6CD" w14:textId="77777777" w:rsidR="00013775" w:rsidRDefault="002D3DC6">
            <w:pPr>
              <w:ind w:right="68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Sycamore </w:t>
            </w:r>
          </w:p>
          <w:p w14:paraId="0DD71527" w14:textId="77777777" w:rsidR="00013775" w:rsidRDefault="002D3DC6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Year A </w:t>
            </w:r>
          </w:p>
          <w:p w14:paraId="0F532202" w14:textId="77777777" w:rsidR="00013775" w:rsidRDefault="002D3DC6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3/4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4C59FB" w14:textId="00BA7DE0" w:rsidR="00013775" w:rsidRDefault="00782EE5" w:rsidP="00DF684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Photography; Graffiti art; Observational drawing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24AEF4" w14:textId="178256EC" w:rsidR="00013775" w:rsidRDefault="00782EE5" w:rsidP="00DF6844">
            <w:pPr>
              <w:spacing w:before="100" w:beforeAutospacing="1" w:after="100" w:afterAutospacing="1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Sculpture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04D157" w14:textId="055D7C30" w:rsidR="00013775" w:rsidRDefault="00782EE5" w:rsidP="002E6A09">
            <w:pPr>
              <w:ind w:right="66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 xml:space="preserve">Neolithic art; Clay beakers; Iron Age jewellery </w:t>
            </w:r>
            <w:r w:rsidR="002D3DC6">
              <w:rPr>
                <w:rFonts w:ascii="Tw Cen MT" w:eastAsia="Tw Cen MT" w:hAnsi="Tw Cen MT" w:cs="Tw Cen MT"/>
                <w:sz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BCDF2F" w14:textId="6F817943" w:rsidR="00013775" w:rsidRDefault="00013775" w:rsidP="00DF6844">
            <w:pPr>
              <w:ind w:right="66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CAEA03" w14:textId="7D351490" w:rsidR="00013775" w:rsidRDefault="00782EE5" w:rsidP="00DF684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Patterns and print making; Sketchbooks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804A0E" w14:textId="79525DB5" w:rsidR="00013775" w:rsidRDefault="00782EE5" w:rsidP="002E6A09">
            <w:pPr>
              <w:spacing w:before="100" w:beforeAutospacing="1" w:after="100" w:afterAutospacing="1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Music-inspired art</w:t>
            </w:r>
          </w:p>
        </w:tc>
      </w:tr>
      <w:tr w:rsidR="00C47E02" w14:paraId="36316799" w14:textId="77777777">
        <w:trPr>
          <w:trHeight w:val="92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58D8" w14:textId="77777777" w:rsidR="00013775" w:rsidRDefault="002D3DC6">
            <w:pPr>
              <w:ind w:right="68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Sycamore </w:t>
            </w:r>
          </w:p>
          <w:p w14:paraId="03225913" w14:textId="77777777" w:rsidR="00013775" w:rsidRDefault="002D3DC6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 Year B </w:t>
            </w:r>
          </w:p>
          <w:p w14:paraId="57BFD217" w14:textId="77777777" w:rsidR="00013775" w:rsidRDefault="002D3DC6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3/4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B24B" w14:textId="5664640B" w:rsidR="00013775" w:rsidRDefault="00782EE5" w:rsidP="00DF6844">
            <w:pPr>
              <w:spacing w:before="100" w:beforeAutospacing="1" w:after="100" w:afterAutospacing="1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3-D models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D458" w14:textId="197EF617" w:rsidR="00013775" w:rsidRDefault="00782EE5" w:rsidP="00DF684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3-D sculpture; Greek art and design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F96E" w14:textId="226C28C6" w:rsidR="00013775" w:rsidRDefault="00782EE5" w:rsidP="00DF684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Embossed pattern and pictures; Making jewellery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31C8" w14:textId="77777777" w:rsidR="002E6A09" w:rsidRDefault="002E6A09" w:rsidP="002E6A09">
            <w:pPr>
              <w:ind w:right="67"/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</w:pPr>
          </w:p>
          <w:p w14:paraId="666D017D" w14:textId="2379675D" w:rsidR="00013775" w:rsidRDefault="00782EE5" w:rsidP="002E6A09">
            <w:pPr>
              <w:ind w:right="67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Landscape; Perspective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0953" w14:textId="12237A60" w:rsidR="00013775" w:rsidRDefault="00782EE5" w:rsidP="00DF684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Drawing; Sculpture; Mosaic; Jewellery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AB17" w14:textId="371B8A8B" w:rsidR="00013775" w:rsidRDefault="00782EE5" w:rsidP="00DF684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Observational drawing; 3-D models; Clay sculpture; Anthony Gormley; Batik; Printing; Seascapes</w:t>
            </w:r>
          </w:p>
        </w:tc>
      </w:tr>
      <w:tr w:rsidR="00C47E02" w14:paraId="09B80834" w14:textId="77777777">
        <w:trPr>
          <w:trHeight w:val="92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60350C" w14:textId="77777777" w:rsidR="00013775" w:rsidRDefault="002D3DC6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lastRenderedPageBreak/>
              <w:t xml:space="preserve">Oak  </w:t>
            </w:r>
          </w:p>
          <w:p w14:paraId="25DFC662" w14:textId="77777777" w:rsidR="00013775" w:rsidRDefault="002D3DC6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Year A </w:t>
            </w:r>
          </w:p>
          <w:p w14:paraId="14CA59D9" w14:textId="77777777" w:rsidR="00013775" w:rsidRDefault="002D3DC6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5/6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E58ECF" w14:textId="466C5792" w:rsidR="00013775" w:rsidRDefault="006277C4" w:rsidP="00DF684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Sculpture; Maya art; Carving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A45EC9" w14:textId="17A5E6CC" w:rsidR="00013775" w:rsidRDefault="006277C4" w:rsidP="00DF6844">
            <w:pPr>
              <w:spacing w:before="100" w:beforeAutospacing="1" w:after="100" w:afterAutospacing="1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Printing; Design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D518B8" w14:textId="23C114FB" w:rsidR="00013775" w:rsidRPr="00C47E02" w:rsidRDefault="006277C4" w:rsidP="00DF6844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Printmaking; Carving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21FA34" w14:textId="7FB47FD0" w:rsidR="00013775" w:rsidRPr="00C47E02" w:rsidRDefault="006277C4" w:rsidP="00DF6844">
            <w:pPr>
              <w:rPr>
                <w:b/>
                <w:bCs/>
              </w:rPr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Drawing artefacts; Headwear; Hieroglyphic amulets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884892" w14:textId="77674B20" w:rsidR="00013775" w:rsidRDefault="006277C4" w:rsidP="00DF684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Modelling and sculpture; Abstract art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550545" w14:textId="53FC1425" w:rsidR="00013775" w:rsidRDefault="006277C4" w:rsidP="00DF684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Photography; Great artists – Andy Warhol, Salvador Dali; Collage</w:t>
            </w:r>
          </w:p>
        </w:tc>
      </w:tr>
      <w:tr w:rsidR="00C47E02" w14:paraId="1FA8EC97" w14:textId="77777777">
        <w:trPr>
          <w:trHeight w:val="925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6816" w14:textId="77777777" w:rsidR="00013775" w:rsidRDefault="002D3DC6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Oak  </w:t>
            </w:r>
          </w:p>
          <w:p w14:paraId="73E912D8" w14:textId="77777777" w:rsidR="00013775" w:rsidRDefault="002D3DC6">
            <w:pPr>
              <w:ind w:right="64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Year B </w:t>
            </w:r>
          </w:p>
          <w:p w14:paraId="4F84D63D" w14:textId="77777777" w:rsidR="00013775" w:rsidRDefault="002D3DC6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5/6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C00C" w14:textId="38647E2D" w:rsidR="00013775" w:rsidRDefault="00013775" w:rsidP="006277C4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56B0" w14:textId="16F3AAA0" w:rsidR="00013775" w:rsidRDefault="006277C4" w:rsidP="006277C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Portraits; Sketching Tudor fashions; 3-D modelling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17EF8" w14:textId="2412E798" w:rsidR="00013775" w:rsidRDefault="006277C4" w:rsidP="006277C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Logo design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D28D" w14:textId="6CAFD6DC" w:rsidR="00013775" w:rsidRDefault="006277C4" w:rsidP="002E6A09">
            <w:pPr>
              <w:spacing w:before="100" w:beforeAutospacing="1" w:after="100" w:afterAutospacing="1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Still life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389F" w14:textId="428CB05A" w:rsidR="00013775" w:rsidRDefault="00013775" w:rsidP="006277C4"/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1DF3" w14:textId="1793A12F" w:rsidR="00013775" w:rsidRDefault="006277C4" w:rsidP="006277C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Creating sketchbooks; Observational drawing</w:t>
            </w:r>
          </w:p>
        </w:tc>
      </w:tr>
    </w:tbl>
    <w:p w14:paraId="2E891341" w14:textId="77777777" w:rsidR="00013775" w:rsidRDefault="002D3DC6">
      <w:pPr>
        <w:spacing w:after="161"/>
      </w:pPr>
      <w:r>
        <w:t xml:space="preserve"> </w:t>
      </w:r>
    </w:p>
    <w:p w14:paraId="5BB47981" w14:textId="77777777" w:rsidR="00013775" w:rsidRDefault="002D3DC6">
      <w:pPr>
        <w:spacing w:after="0"/>
      </w:pPr>
      <w:r>
        <w:t xml:space="preserve"> </w:t>
      </w:r>
    </w:p>
    <w:sectPr w:rsidR="00013775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168D8"/>
    <w:multiLevelType w:val="multilevel"/>
    <w:tmpl w:val="ECAC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53198"/>
    <w:multiLevelType w:val="multilevel"/>
    <w:tmpl w:val="7D56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60D22"/>
    <w:multiLevelType w:val="multilevel"/>
    <w:tmpl w:val="2C62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94D17"/>
    <w:multiLevelType w:val="multilevel"/>
    <w:tmpl w:val="51B6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61AC1"/>
    <w:multiLevelType w:val="multilevel"/>
    <w:tmpl w:val="4E22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EA31BC"/>
    <w:multiLevelType w:val="multilevel"/>
    <w:tmpl w:val="6EEA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24096"/>
    <w:multiLevelType w:val="multilevel"/>
    <w:tmpl w:val="E1A2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354E5"/>
    <w:multiLevelType w:val="multilevel"/>
    <w:tmpl w:val="560C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60CDD"/>
    <w:multiLevelType w:val="multilevel"/>
    <w:tmpl w:val="71E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4558FE"/>
    <w:multiLevelType w:val="multilevel"/>
    <w:tmpl w:val="9544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104233"/>
    <w:multiLevelType w:val="multilevel"/>
    <w:tmpl w:val="DDF6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A1D70"/>
    <w:multiLevelType w:val="multilevel"/>
    <w:tmpl w:val="F6A2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82AE6"/>
    <w:multiLevelType w:val="multilevel"/>
    <w:tmpl w:val="DFDE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A973A0"/>
    <w:multiLevelType w:val="hybridMultilevel"/>
    <w:tmpl w:val="46FA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D5356"/>
    <w:multiLevelType w:val="multilevel"/>
    <w:tmpl w:val="9372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B07EAA"/>
    <w:multiLevelType w:val="multilevel"/>
    <w:tmpl w:val="166C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7D7BCA"/>
    <w:multiLevelType w:val="multilevel"/>
    <w:tmpl w:val="8D8C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F7040"/>
    <w:multiLevelType w:val="multilevel"/>
    <w:tmpl w:val="3AF2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710243"/>
    <w:multiLevelType w:val="multilevel"/>
    <w:tmpl w:val="C862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8"/>
  </w:num>
  <w:num w:numId="5">
    <w:abstractNumId w:val="0"/>
  </w:num>
  <w:num w:numId="6">
    <w:abstractNumId w:val="16"/>
  </w:num>
  <w:num w:numId="7">
    <w:abstractNumId w:val="17"/>
  </w:num>
  <w:num w:numId="8">
    <w:abstractNumId w:val="11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7"/>
  </w:num>
  <w:num w:numId="14">
    <w:abstractNumId w:val="15"/>
  </w:num>
  <w:num w:numId="15">
    <w:abstractNumId w:val="6"/>
  </w:num>
  <w:num w:numId="16">
    <w:abstractNumId w:val="4"/>
  </w:num>
  <w:num w:numId="17">
    <w:abstractNumId w:val="3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75"/>
    <w:rsid w:val="00013775"/>
    <w:rsid w:val="00240D8A"/>
    <w:rsid w:val="002A0B6A"/>
    <w:rsid w:val="002D3DC6"/>
    <w:rsid w:val="002E6A09"/>
    <w:rsid w:val="006277C4"/>
    <w:rsid w:val="0066195D"/>
    <w:rsid w:val="006A1DAB"/>
    <w:rsid w:val="006B2AD3"/>
    <w:rsid w:val="00782EE5"/>
    <w:rsid w:val="00835C17"/>
    <w:rsid w:val="00A1512A"/>
    <w:rsid w:val="00B22B0A"/>
    <w:rsid w:val="00B96E5F"/>
    <w:rsid w:val="00C47E02"/>
    <w:rsid w:val="00C734B5"/>
    <w:rsid w:val="00DC3744"/>
    <w:rsid w:val="00DF6844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1376"/>
  <w15:docId w15:val="{B3071EB0-B743-4869-9140-3E10F856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oject-bullet">
    <w:name w:val="project-bullet"/>
    <w:basedOn w:val="DefaultParagraphFont"/>
    <w:rsid w:val="00835C17"/>
  </w:style>
  <w:style w:type="paragraph" w:styleId="ListParagraph">
    <w:name w:val="List Paragraph"/>
    <w:basedOn w:val="Normal"/>
    <w:uiPriority w:val="34"/>
    <w:qFormat/>
    <w:rsid w:val="00661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Le-Doux-Lucas</dc:creator>
  <cp:keywords/>
  <cp:lastModifiedBy>jon berry</cp:lastModifiedBy>
  <cp:revision>7</cp:revision>
  <dcterms:created xsi:type="dcterms:W3CDTF">2021-02-26T21:45:00Z</dcterms:created>
  <dcterms:modified xsi:type="dcterms:W3CDTF">2021-03-01T10:14:00Z</dcterms:modified>
</cp:coreProperties>
</file>